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C22E1" w14:textId="025E3CC8" w:rsidR="003D72B2" w:rsidRDefault="004461B6" w:rsidP="004461B6">
      <w:pPr>
        <w:jc w:val="center"/>
        <w:rPr>
          <w:sz w:val="40"/>
          <w:szCs w:val="40"/>
        </w:rPr>
      </w:pPr>
      <w:r>
        <w:rPr>
          <w:sz w:val="40"/>
          <w:szCs w:val="40"/>
        </w:rPr>
        <w:t>Verslag familienamiddag</w:t>
      </w:r>
    </w:p>
    <w:p w14:paraId="03B0C785" w14:textId="05C07435" w:rsidR="004461B6" w:rsidRDefault="004461B6" w:rsidP="004461B6">
      <w:pPr>
        <w:jc w:val="center"/>
        <w:rPr>
          <w:sz w:val="40"/>
          <w:szCs w:val="40"/>
        </w:rPr>
      </w:pPr>
      <w:r>
        <w:rPr>
          <w:sz w:val="40"/>
          <w:szCs w:val="40"/>
        </w:rPr>
        <w:t>14 november 2024</w:t>
      </w:r>
    </w:p>
    <w:p w14:paraId="297D0B90" w14:textId="06C4047E" w:rsidR="004461B6" w:rsidRPr="0017123A" w:rsidRDefault="004461B6" w:rsidP="004461B6">
      <w:pPr>
        <w:rPr>
          <w:b/>
          <w:bCs/>
          <w:sz w:val="32"/>
          <w:szCs w:val="32"/>
          <w:u w:val="single"/>
        </w:rPr>
      </w:pPr>
      <w:r w:rsidRPr="0017123A">
        <w:rPr>
          <w:b/>
          <w:bCs/>
          <w:sz w:val="32"/>
          <w:szCs w:val="32"/>
          <w:u w:val="single"/>
        </w:rPr>
        <w:t>Voor wie?</w:t>
      </w:r>
    </w:p>
    <w:p w14:paraId="27AE37C1" w14:textId="3D53DAC7" w:rsidR="004461B6" w:rsidRPr="0017123A" w:rsidRDefault="004461B6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 xml:space="preserve">Bezoekers </w:t>
      </w:r>
      <w:r w:rsidR="001C06E0">
        <w:rPr>
          <w:sz w:val="32"/>
          <w:szCs w:val="32"/>
        </w:rPr>
        <w:t>CDV</w:t>
      </w:r>
      <w:r w:rsidRPr="0017123A">
        <w:rPr>
          <w:sz w:val="32"/>
          <w:szCs w:val="32"/>
        </w:rPr>
        <w:t xml:space="preserve"> en familieleden </w:t>
      </w:r>
      <w:r w:rsidR="001C06E0">
        <w:rPr>
          <w:sz w:val="32"/>
          <w:szCs w:val="32"/>
        </w:rPr>
        <w:t>CDV</w:t>
      </w:r>
    </w:p>
    <w:p w14:paraId="47BC9D46" w14:textId="36DB03D6" w:rsidR="004461B6" w:rsidRPr="0017123A" w:rsidRDefault="004461B6" w:rsidP="004461B6">
      <w:pPr>
        <w:rPr>
          <w:b/>
          <w:bCs/>
          <w:sz w:val="32"/>
          <w:szCs w:val="32"/>
          <w:u w:val="single"/>
        </w:rPr>
      </w:pPr>
      <w:r w:rsidRPr="0017123A">
        <w:rPr>
          <w:b/>
          <w:bCs/>
          <w:sz w:val="32"/>
          <w:szCs w:val="32"/>
          <w:u w:val="single"/>
        </w:rPr>
        <w:t>Aanwezigen</w:t>
      </w:r>
    </w:p>
    <w:p w14:paraId="26D330AC" w14:textId="6D849916" w:rsidR="004461B6" w:rsidRPr="0017123A" w:rsidRDefault="004461B6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 xml:space="preserve">W.S. + zoon – N.D. + zus en schoonbroer – Vrouw </w:t>
      </w:r>
      <w:r w:rsidR="00055566" w:rsidRPr="0017123A">
        <w:rPr>
          <w:sz w:val="32"/>
          <w:szCs w:val="32"/>
        </w:rPr>
        <w:t>en</w:t>
      </w:r>
      <w:r w:rsidRPr="0017123A">
        <w:rPr>
          <w:sz w:val="32"/>
          <w:szCs w:val="32"/>
        </w:rPr>
        <w:t xml:space="preserve"> moeder van N.M. (N.M. niet)</w:t>
      </w:r>
      <w:r w:rsidR="00055566" w:rsidRPr="0017123A">
        <w:rPr>
          <w:sz w:val="32"/>
          <w:szCs w:val="32"/>
        </w:rPr>
        <w:t xml:space="preserve"> – S.C. + dochter en kleindochter – MP.D. + man – K.DG. + woonbegeleidster – R.F. + man – M.G. + kleindochter – R.H. + </w:t>
      </w:r>
      <w:r w:rsidR="0043268A" w:rsidRPr="0017123A">
        <w:rPr>
          <w:sz w:val="32"/>
          <w:szCs w:val="32"/>
        </w:rPr>
        <w:t>schoonzus en zus van schoonzus</w:t>
      </w:r>
      <w:r w:rsidR="00055566" w:rsidRPr="0017123A">
        <w:rPr>
          <w:sz w:val="32"/>
          <w:szCs w:val="32"/>
        </w:rPr>
        <w:t xml:space="preserve"> – D.B + </w:t>
      </w:r>
      <w:r w:rsidR="0043268A" w:rsidRPr="0017123A">
        <w:rPr>
          <w:sz w:val="32"/>
          <w:szCs w:val="32"/>
        </w:rPr>
        <w:t>2 vrienden</w:t>
      </w:r>
      <w:r w:rsidR="00055566" w:rsidRPr="0017123A">
        <w:rPr>
          <w:sz w:val="32"/>
          <w:szCs w:val="32"/>
        </w:rPr>
        <w:t xml:space="preserve"> – I.V + man</w:t>
      </w:r>
    </w:p>
    <w:p w14:paraId="0DDF07A8" w14:textId="36782CE2" w:rsidR="007E269F" w:rsidRPr="0017123A" w:rsidRDefault="007E269F" w:rsidP="004461B6">
      <w:pPr>
        <w:rPr>
          <w:b/>
          <w:bCs/>
          <w:sz w:val="32"/>
          <w:szCs w:val="32"/>
          <w:u w:val="single"/>
        </w:rPr>
      </w:pPr>
      <w:r w:rsidRPr="0017123A">
        <w:rPr>
          <w:b/>
          <w:bCs/>
          <w:sz w:val="32"/>
          <w:szCs w:val="32"/>
          <w:u w:val="single"/>
        </w:rPr>
        <w:t>Aandachtspunten</w:t>
      </w:r>
    </w:p>
    <w:p w14:paraId="4A579265" w14:textId="77777777" w:rsidR="007E269F" w:rsidRPr="0017123A" w:rsidRDefault="007E269F" w:rsidP="004461B6">
      <w:pPr>
        <w:rPr>
          <w:sz w:val="32"/>
          <w:szCs w:val="32"/>
        </w:rPr>
      </w:pPr>
      <w:r w:rsidRPr="0017123A">
        <w:rPr>
          <w:b/>
          <w:bCs/>
          <w:sz w:val="32"/>
          <w:szCs w:val="32"/>
          <w:u w:val="single"/>
        </w:rPr>
        <w:t>Maaltijden:</w:t>
      </w:r>
      <w:r w:rsidRPr="0017123A">
        <w:rPr>
          <w:sz w:val="32"/>
          <w:szCs w:val="32"/>
        </w:rPr>
        <w:t xml:space="preserve"> </w:t>
      </w:r>
    </w:p>
    <w:p w14:paraId="41B38276" w14:textId="1ABE142C" w:rsidR="007E269F" w:rsidRPr="0017123A" w:rsidRDefault="007E269F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 xml:space="preserve">Positief dat de maaltijden online op de website staan. </w:t>
      </w:r>
    </w:p>
    <w:p w14:paraId="19703AAE" w14:textId="382A98E1" w:rsidR="00B1538F" w:rsidRPr="0017123A" w:rsidRDefault="00B1538F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>Werking met eigen kar ook zeer goed, ook</w:t>
      </w:r>
      <w:r w:rsidR="005301D8" w:rsidRPr="0017123A">
        <w:rPr>
          <w:sz w:val="32"/>
          <w:szCs w:val="32"/>
        </w:rPr>
        <w:t xml:space="preserve"> positief dat we</w:t>
      </w:r>
      <w:r w:rsidRPr="0017123A">
        <w:rPr>
          <w:sz w:val="32"/>
          <w:szCs w:val="32"/>
        </w:rPr>
        <w:t xml:space="preserve"> aangepaste maaltijden </w:t>
      </w:r>
      <w:r w:rsidR="005301D8" w:rsidRPr="0017123A">
        <w:rPr>
          <w:sz w:val="32"/>
          <w:szCs w:val="32"/>
        </w:rPr>
        <w:t xml:space="preserve">kunnen </w:t>
      </w:r>
      <w:r w:rsidRPr="0017123A">
        <w:rPr>
          <w:sz w:val="32"/>
          <w:szCs w:val="32"/>
        </w:rPr>
        <w:t xml:space="preserve">geven. </w:t>
      </w:r>
      <w:r w:rsidR="00900BC8" w:rsidRPr="0017123A">
        <w:rPr>
          <w:sz w:val="32"/>
          <w:szCs w:val="32"/>
        </w:rPr>
        <w:t>(vis/vlees, rijst/puree</w:t>
      </w:r>
      <w:r w:rsidR="000164B4" w:rsidRPr="0017123A">
        <w:rPr>
          <w:sz w:val="32"/>
          <w:szCs w:val="32"/>
        </w:rPr>
        <w:t>, gesneden/niet gesneden,…)</w:t>
      </w:r>
    </w:p>
    <w:p w14:paraId="69F293BB" w14:textId="77777777" w:rsidR="0093081C" w:rsidRPr="0017123A" w:rsidRDefault="0093081C" w:rsidP="004461B6">
      <w:pPr>
        <w:rPr>
          <w:sz w:val="32"/>
          <w:szCs w:val="32"/>
        </w:rPr>
      </w:pPr>
    </w:p>
    <w:p w14:paraId="6E7EC1B0" w14:textId="7DD1AA8D" w:rsidR="00E1456D" w:rsidRPr="0017123A" w:rsidRDefault="00E1456D" w:rsidP="004461B6">
      <w:pPr>
        <w:rPr>
          <w:b/>
          <w:bCs/>
          <w:sz w:val="32"/>
          <w:szCs w:val="32"/>
          <w:u w:val="single"/>
        </w:rPr>
      </w:pPr>
      <w:proofErr w:type="spellStart"/>
      <w:r w:rsidRPr="0017123A">
        <w:rPr>
          <w:b/>
          <w:bCs/>
          <w:sz w:val="32"/>
          <w:szCs w:val="32"/>
          <w:u w:val="single"/>
        </w:rPr>
        <w:t>Dagstructuur</w:t>
      </w:r>
      <w:proofErr w:type="spellEnd"/>
      <w:r w:rsidRPr="0017123A">
        <w:rPr>
          <w:b/>
          <w:bCs/>
          <w:sz w:val="32"/>
          <w:szCs w:val="32"/>
          <w:u w:val="single"/>
        </w:rPr>
        <w:t xml:space="preserve"> + aperitief verjaardag:</w:t>
      </w:r>
    </w:p>
    <w:p w14:paraId="72C5D01E" w14:textId="2E68FDE7" w:rsidR="00E1456D" w:rsidRPr="0017123A" w:rsidRDefault="00564643" w:rsidP="004461B6">
      <w:pPr>
        <w:rPr>
          <w:sz w:val="32"/>
          <w:szCs w:val="32"/>
        </w:rPr>
      </w:pPr>
      <w:proofErr w:type="spellStart"/>
      <w:r w:rsidRPr="0017123A">
        <w:rPr>
          <w:sz w:val="32"/>
          <w:szCs w:val="32"/>
        </w:rPr>
        <w:t>Dagstructuur</w:t>
      </w:r>
      <w:proofErr w:type="spellEnd"/>
      <w:r w:rsidRPr="0017123A">
        <w:rPr>
          <w:sz w:val="32"/>
          <w:szCs w:val="32"/>
        </w:rPr>
        <w:t xml:space="preserve"> zit goed in elkaar, geen opmerkingen.</w:t>
      </w:r>
    </w:p>
    <w:p w14:paraId="3839E739" w14:textId="20685AB6" w:rsidR="00564643" w:rsidRPr="0017123A" w:rsidRDefault="00564643" w:rsidP="004461B6">
      <w:pPr>
        <w:rPr>
          <w:sz w:val="32"/>
          <w:szCs w:val="32"/>
          <w:u w:val="single"/>
        </w:rPr>
      </w:pPr>
      <w:r w:rsidRPr="0017123A">
        <w:rPr>
          <w:sz w:val="32"/>
          <w:szCs w:val="32"/>
          <w:u w:val="single"/>
        </w:rPr>
        <w:t xml:space="preserve">I.v.m. verjaardagen: </w:t>
      </w:r>
    </w:p>
    <w:p w14:paraId="08EC70E2" w14:textId="77777777" w:rsidR="00564643" w:rsidRPr="0017123A" w:rsidRDefault="00564643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sym w:font="Wingdings" w:char="F0E0"/>
      </w:r>
      <w:r w:rsidRPr="0017123A">
        <w:rPr>
          <w:sz w:val="32"/>
          <w:szCs w:val="32"/>
        </w:rPr>
        <w:t xml:space="preserve"> vroeger: dessertbord voor jarige </w:t>
      </w:r>
    </w:p>
    <w:p w14:paraId="52A4DCBC" w14:textId="46358D62" w:rsidR="00564643" w:rsidRPr="0017123A" w:rsidRDefault="00564643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sym w:font="Wingdings" w:char="F0E0"/>
      </w:r>
      <w:r w:rsidRPr="0017123A">
        <w:rPr>
          <w:sz w:val="32"/>
          <w:szCs w:val="32"/>
        </w:rPr>
        <w:t xml:space="preserve"> nu: </w:t>
      </w:r>
      <w:r w:rsidR="00403F4D" w:rsidRPr="0017123A">
        <w:rPr>
          <w:sz w:val="32"/>
          <w:szCs w:val="32"/>
        </w:rPr>
        <w:t xml:space="preserve">aperitief voor iedereen </w:t>
      </w:r>
      <w:r w:rsidR="00C47B73" w:rsidRPr="0017123A">
        <w:rPr>
          <w:sz w:val="32"/>
          <w:szCs w:val="32"/>
        </w:rPr>
        <w:t>op</w:t>
      </w:r>
      <w:r w:rsidR="00403F4D" w:rsidRPr="0017123A">
        <w:rPr>
          <w:sz w:val="32"/>
          <w:szCs w:val="32"/>
        </w:rPr>
        <w:t xml:space="preserve"> de jarige in kwestie</w:t>
      </w:r>
    </w:p>
    <w:p w14:paraId="5EDF83BE" w14:textId="7D85093B" w:rsidR="00403F4D" w:rsidRPr="0017123A" w:rsidRDefault="00403F4D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>Bezoekers vinden dit beter dan het dessertbord en iedereen kan er van genieten.</w:t>
      </w:r>
    </w:p>
    <w:p w14:paraId="1ED88434" w14:textId="54FCD810" w:rsidR="00E81E39" w:rsidRPr="001C06E0" w:rsidRDefault="008C0A1A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>Aperitief doen we ook enkel als de jarige er is en als de meeste bezoekers aanwezig zijn.</w:t>
      </w:r>
      <w:r w:rsidR="008B0ACF" w:rsidRPr="0017123A">
        <w:rPr>
          <w:sz w:val="32"/>
          <w:szCs w:val="32"/>
        </w:rPr>
        <w:t xml:space="preserve"> Meestal woensdag en donderdag.</w:t>
      </w:r>
    </w:p>
    <w:p w14:paraId="3733F6AE" w14:textId="53C89269" w:rsidR="0093081C" w:rsidRPr="0017123A" w:rsidRDefault="0093081C" w:rsidP="004461B6">
      <w:pPr>
        <w:rPr>
          <w:b/>
          <w:bCs/>
          <w:sz w:val="32"/>
          <w:szCs w:val="32"/>
          <w:u w:val="single"/>
        </w:rPr>
      </w:pPr>
      <w:r w:rsidRPr="0017123A">
        <w:rPr>
          <w:b/>
          <w:bCs/>
          <w:sz w:val="32"/>
          <w:szCs w:val="32"/>
          <w:u w:val="single"/>
        </w:rPr>
        <w:lastRenderedPageBreak/>
        <w:t>Vervoer:</w:t>
      </w:r>
    </w:p>
    <w:p w14:paraId="31065691" w14:textId="01D3D158" w:rsidR="0093081C" w:rsidRPr="0017123A" w:rsidRDefault="0093081C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>In het algemeen tevreden. Soms is het vervoer wat te vroeg</w:t>
      </w:r>
      <w:r w:rsidR="00310182" w:rsidRPr="0017123A">
        <w:rPr>
          <w:sz w:val="32"/>
          <w:szCs w:val="32"/>
        </w:rPr>
        <w:t xml:space="preserve"> bij het ophalen.</w:t>
      </w:r>
    </w:p>
    <w:p w14:paraId="59052023" w14:textId="03EC0EC6" w:rsidR="00E81E39" w:rsidRPr="0017123A" w:rsidRDefault="00E81E39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 xml:space="preserve">Voorstel om een WhatsApp groep aan te maken </w:t>
      </w:r>
      <w:r w:rsidRPr="0017123A">
        <w:rPr>
          <w:sz w:val="32"/>
          <w:szCs w:val="32"/>
        </w:rPr>
        <w:sym w:font="Wingdings" w:char="F0E0"/>
      </w:r>
      <w:r w:rsidRPr="0017123A">
        <w:rPr>
          <w:sz w:val="32"/>
          <w:szCs w:val="32"/>
        </w:rPr>
        <w:t xml:space="preserve"> als vervoer later of vroeger is. Iedereen is dan op de hoogte en moeten we niet bellen omwille van ongerustheden</w:t>
      </w:r>
      <w:r w:rsidR="00310182" w:rsidRPr="0017123A">
        <w:rPr>
          <w:sz w:val="32"/>
          <w:szCs w:val="32"/>
        </w:rPr>
        <w:t>.</w:t>
      </w:r>
    </w:p>
    <w:p w14:paraId="31BCDD38" w14:textId="77777777" w:rsidR="0064754F" w:rsidRPr="0017123A" w:rsidRDefault="0064754F" w:rsidP="004461B6">
      <w:pPr>
        <w:rPr>
          <w:sz w:val="32"/>
          <w:szCs w:val="32"/>
        </w:rPr>
      </w:pPr>
    </w:p>
    <w:p w14:paraId="7538ECDC" w14:textId="1179599F" w:rsidR="0064754F" w:rsidRPr="0017123A" w:rsidRDefault="0064754F" w:rsidP="004461B6">
      <w:pPr>
        <w:rPr>
          <w:b/>
          <w:bCs/>
          <w:sz w:val="32"/>
          <w:szCs w:val="32"/>
          <w:u w:val="single"/>
        </w:rPr>
      </w:pPr>
      <w:r w:rsidRPr="0017123A">
        <w:rPr>
          <w:b/>
          <w:bCs/>
          <w:sz w:val="32"/>
          <w:szCs w:val="32"/>
          <w:u w:val="single"/>
        </w:rPr>
        <w:t>Activiteiten:</w:t>
      </w:r>
    </w:p>
    <w:p w14:paraId="1CF018D7" w14:textId="387E0B23" w:rsidR="0064754F" w:rsidRPr="0017123A" w:rsidRDefault="0060624A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>10u-11u ochtendactiviteit: krant, muziek, spel, quiz,…</w:t>
      </w:r>
    </w:p>
    <w:p w14:paraId="3B4F774E" w14:textId="15AB7141" w:rsidR="0060624A" w:rsidRPr="0017123A" w:rsidRDefault="0060624A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>14u30-16u namiddagactiviteit: gespreksnamiddag, quiz, muziek, optreden, toneel,…</w:t>
      </w:r>
    </w:p>
    <w:p w14:paraId="78505097" w14:textId="51D19856" w:rsidR="002D37A4" w:rsidRPr="0017123A" w:rsidRDefault="002D37A4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 xml:space="preserve">Vaak worden er ook gerichte activiteiten gegeven voor </w:t>
      </w:r>
      <w:r w:rsidR="001C06E0">
        <w:rPr>
          <w:sz w:val="32"/>
          <w:szCs w:val="32"/>
        </w:rPr>
        <w:t>CDV</w:t>
      </w:r>
      <w:r w:rsidRPr="0017123A">
        <w:rPr>
          <w:sz w:val="32"/>
          <w:szCs w:val="32"/>
        </w:rPr>
        <w:t xml:space="preserve">. Deze activiteiten worden meestal gegeven in zaal B </w:t>
      </w:r>
      <w:r w:rsidRPr="0017123A">
        <w:rPr>
          <w:sz w:val="32"/>
          <w:szCs w:val="32"/>
        </w:rPr>
        <w:sym w:font="Wingdings" w:char="F0E0"/>
      </w:r>
      <w:r w:rsidRPr="0017123A">
        <w:rPr>
          <w:sz w:val="32"/>
          <w:szCs w:val="32"/>
        </w:rPr>
        <w:t xml:space="preserve"> rustig en stil.</w:t>
      </w:r>
    </w:p>
    <w:p w14:paraId="484C6A5E" w14:textId="77777777" w:rsidR="00BF1DA3" w:rsidRPr="0017123A" w:rsidRDefault="00BF1DA3" w:rsidP="004461B6">
      <w:pPr>
        <w:rPr>
          <w:sz w:val="32"/>
          <w:szCs w:val="32"/>
        </w:rPr>
      </w:pPr>
    </w:p>
    <w:p w14:paraId="3591C149" w14:textId="643F9A0D" w:rsidR="00BF1DA3" w:rsidRPr="0017123A" w:rsidRDefault="00BF1DA3" w:rsidP="004461B6">
      <w:pPr>
        <w:rPr>
          <w:b/>
          <w:bCs/>
          <w:sz w:val="32"/>
          <w:szCs w:val="32"/>
          <w:u w:val="single"/>
        </w:rPr>
      </w:pPr>
      <w:r w:rsidRPr="0017123A">
        <w:rPr>
          <w:b/>
          <w:bCs/>
          <w:sz w:val="32"/>
          <w:szCs w:val="32"/>
          <w:u w:val="single"/>
        </w:rPr>
        <w:t>Personeel:</w:t>
      </w:r>
    </w:p>
    <w:p w14:paraId="34271812" w14:textId="3EBFF25F" w:rsidR="00BF1DA3" w:rsidRPr="0017123A" w:rsidRDefault="00FC6374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 xml:space="preserve">3 verantwoordelijken voor </w:t>
      </w:r>
      <w:r w:rsidR="001C06E0">
        <w:rPr>
          <w:sz w:val="32"/>
          <w:szCs w:val="32"/>
        </w:rPr>
        <w:t>CDV</w:t>
      </w:r>
      <w:r w:rsidRPr="0017123A">
        <w:rPr>
          <w:sz w:val="32"/>
          <w:szCs w:val="32"/>
        </w:rPr>
        <w:t>: Arne T, Els, Thomas</w:t>
      </w:r>
    </w:p>
    <w:p w14:paraId="39EAAAEC" w14:textId="55CCEBC6" w:rsidR="00FC6374" w:rsidRPr="0017123A" w:rsidRDefault="00FC6374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 xml:space="preserve">Ander personeel wat overlopen zoals verpleegkundigen, zorgkundigen, </w:t>
      </w:r>
      <w:proofErr w:type="spellStart"/>
      <w:r w:rsidRPr="0017123A">
        <w:rPr>
          <w:sz w:val="32"/>
          <w:szCs w:val="32"/>
        </w:rPr>
        <w:t>ergo’s</w:t>
      </w:r>
      <w:proofErr w:type="spellEnd"/>
      <w:r w:rsidR="00C47B73" w:rsidRPr="0017123A">
        <w:rPr>
          <w:sz w:val="32"/>
          <w:szCs w:val="32"/>
        </w:rPr>
        <w:t>, kiné, kapper,…</w:t>
      </w:r>
    </w:p>
    <w:p w14:paraId="169F6170" w14:textId="317ACCB6" w:rsidR="00C47B73" w:rsidRPr="0017123A" w:rsidRDefault="00C47B73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>2 studenten momenteel: Rebecca en Maya</w:t>
      </w:r>
      <w:r w:rsidR="00766CD1" w:rsidRPr="0017123A">
        <w:rPr>
          <w:sz w:val="32"/>
          <w:szCs w:val="32"/>
        </w:rPr>
        <w:t xml:space="preserve"> (tot eind dit jaar)</w:t>
      </w:r>
    </w:p>
    <w:p w14:paraId="45EF090A" w14:textId="48004048" w:rsidR="00C47B73" w:rsidRPr="0017123A" w:rsidRDefault="00C47B73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>Geen klachten over het personeel.</w:t>
      </w:r>
      <w:r w:rsidR="00334361" w:rsidRPr="0017123A">
        <w:rPr>
          <w:sz w:val="32"/>
          <w:szCs w:val="32"/>
        </w:rPr>
        <w:t xml:space="preserve"> V</w:t>
      </w:r>
      <w:r w:rsidRPr="0017123A">
        <w:rPr>
          <w:sz w:val="32"/>
          <w:szCs w:val="32"/>
        </w:rPr>
        <w:t>riendelijk en communicatie verloopt vlot</w:t>
      </w:r>
      <w:r w:rsidR="00334361" w:rsidRPr="0017123A">
        <w:rPr>
          <w:sz w:val="32"/>
          <w:szCs w:val="32"/>
        </w:rPr>
        <w:t xml:space="preserve"> tussen familie en ons.</w:t>
      </w:r>
    </w:p>
    <w:p w14:paraId="7C8AB58A" w14:textId="77777777" w:rsidR="0017123A" w:rsidRDefault="0017123A" w:rsidP="004461B6">
      <w:pPr>
        <w:rPr>
          <w:sz w:val="32"/>
          <w:szCs w:val="32"/>
        </w:rPr>
      </w:pPr>
    </w:p>
    <w:p w14:paraId="275442E8" w14:textId="77777777" w:rsidR="001C06E0" w:rsidRDefault="001C06E0" w:rsidP="004461B6">
      <w:pPr>
        <w:rPr>
          <w:sz w:val="32"/>
          <w:szCs w:val="32"/>
        </w:rPr>
      </w:pPr>
    </w:p>
    <w:p w14:paraId="5F88BC62" w14:textId="77777777" w:rsidR="001C06E0" w:rsidRDefault="001C06E0" w:rsidP="004461B6">
      <w:pPr>
        <w:rPr>
          <w:sz w:val="32"/>
          <w:szCs w:val="32"/>
        </w:rPr>
      </w:pPr>
    </w:p>
    <w:p w14:paraId="4487D71E" w14:textId="77777777" w:rsidR="001C06E0" w:rsidRDefault="001C06E0" w:rsidP="004461B6">
      <w:pPr>
        <w:rPr>
          <w:sz w:val="32"/>
          <w:szCs w:val="32"/>
        </w:rPr>
      </w:pPr>
    </w:p>
    <w:p w14:paraId="05F15F70" w14:textId="77777777" w:rsidR="001C06E0" w:rsidRPr="0017123A" w:rsidRDefault="001C06E0" w:rsidP="004461B6">
      <w:pPr>
        <w:rPr>
          <w:sz w:val="32"/>
          <w:szCs w:val="32"/>
        </w:rPr>
      </w:pPr>
    </w:p>
    <w:p w14:paraId="5F2A25AD" w14:textId="753DDF59" w:rsidR="00C47B73" w:rsidRPr="0017123A" w:rsidRDefault="00C47B73" w:rsidP="004461B6">
      <w:pPr>
        <w:rPr>
          <w:b/>
          <w:bCs/>
          <w:sz w:val="32"/>
          <w:szCs w:val="32"/>
          <w:u w:val="single"/>
        </w:rPr>
      </w:pPr>
      <w:r w:rsidRPr="0017123A">
        <w:rPr>
          <w:b/>
          <w:bCs/>
          <w:sz w:val="32"/>
          <w:szCs w:val="32"/>
          <w:u w:val="single"/>
        </w:rPr>
        <w:lastRenderedPageBreak/>
        <w:t>Aanwezigheid van dieren:</w:t>
      </w:r>
    </w:p>
    <w:p w14:paraId="78D02CF6" w14:textId="3CEF8BC6" w:rsidR="00C47B73" w:rsidRPr="0017123A" w:rsidRDefault="00C47B73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 xml:space="preserve">2 konijnen: in de bar dichtbij de rustkamer van het </w:t>
      </w:r>
      <w:r w:rsidR="001C06E0">
        <w:rPr>
          <w:sz w:val="32"/>
          <w:szCs w:val="32"/>
        </w:rPr>
        <w:t>CDV</w:t>
      </w:r>
      <w:r w:rsidRPr="0017123A">
        <w:rPr>
          <w:sz w:val="32"/>
          <w:szCs w:val="32"/>
        </w:rPr>
        <w:t xml:space="preserve">. Ook eentje in de </w:t>
      </w:r>
      <w:proofErr w:type="spellStart"/>
      <w:r w:rsidRPr="0017123A">
        <w:rPr>
          <w:sz w:val="32"/>
          <w:szCs w:val="32"/>
        </w:rPr>
        <w:t>dagzaal</w:t>
      </w:r>
      <w:proofErr w:type="spellEnd"/>
      <w:r w:rsidRPr="0017123A">
        <w:rPr>
          <w:sz w:val="32"/>
          <w:szCs w:val="32"/>
        </w:rPr>
        <w:t xml:space="preserve"> van gang A.</w:t>
      </w:r>
    </w:p>
    <w:p w14:paraId="498E0B17" w14:textId="4515ABC3" w:rsidR="00C47B73" w:rsidRPr="0017123A" w:rsidRDefault="00C47B73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>Ook soms honden aanwezig van 2 bewoners, maar daar hebben de bezoekers en familie geen probleem mee. Niemand heeft er schrik van.</w:t>
      </w:r>
    </w:p>
    <w:p w14:paraId="4FC59F88" w14:textId="437CAC2B" w:rsidR="00C47B73" w:rsidRPr="0017123A" w:rsidRDefault="00C47B73" w:rsidP="004461B6">
      <w:pPr>
        <w:rPr>
          <w:sz w:val="32"/>
          <w:szCs w:val="32"/>
        </w:rPr>
      </w:pPr>
      <w:r w:rsidRPr="0017123A">
        <w:rPr>
          <w:sz w:val="32"/>
          <w:szCs w:val="32"/>
        </w:rPr>
        <w:t>Heel soms activiteit met dieren die langskomen ook geen problemen mee.</w:t>
      </w:r>
    </w:p>
    <w:p w14:paraId="784A358B" w14:textId="77777777" w:rsidR="009B3C67" w:rsidRPr="0017123A" w:rsidRDefault="009B3C67" w:rsidP="004461B6">
      <w:pPr>
        <w:rPr>
          <w:sz w:val="32"/>
          <w:szCs w:val="32"/>
        </w:rPr>
      </w:pPr>
    </w:p>
    <w:p w14:paraId="293A9476" w14:textId="78164FD8" w:rsidR="00D879E7" w:rsidRPr="0017123A" w:rsidRDefault="00D879E7" w:rsidP="004461B6">
      <w:pPr>
        <w:rPr>
          <w:b/>
          <w:bCs/>
          <w:sz w:val="32"/>
          <w:szCs w:val="32"/>
          <w:u w:val="single"/>
        </w:rPr>
      </w:pPr>
      <w:r w:rsidRPr="0017123A">
        <w:rPr>
          <w:b/>
          <w:bCs/>
          <w:sz w:val="32"/>
          <w:szCs w:val="32"/>
          <w:u w:val="single"/>
        </w:rPr>
        <w:t>Groen Gazetje:</w:t>
      </w:r>
    </w:p>
    <w:p w14:paraId="0EE4FF82" w14:textId="054CF00C" w:rsidR="00564643" w:rsidRPr="0017123A" w:rsidRDefault="009B3C67" w:rsidP="00564643">
      <w:pPr>
        <w:rPr>
          <w:sz w:val="32"/>
          <w:szCs w:val="32"/>
        </w:rPr>
      </w:pPr>
      <w:r w:rsidRPr="0017123A">
        <w:rPr>
          <w:sz w:val="32"/>
          <w:szCs w:val="32"/>
        </w:rPr>
        <w:t xml:space="preserve">Maandelijks (begin van de nieuwe maand) wordt het Groen Gazetje meegegeven naar huis met de bezoekers. </w:t>
      </w:r>
    </w:p>
    <w:p w14:paraId="1F505A7B" w14:textId="2BD9B262" w:rsidR="009B3C67" w:rsidRPr="0017123A" w:rsidRDefault="009B3C67" w:rsidP="00564643">
      <w:pPr>
        <w:rPr>
          <w:sz w:val="32"/>
          <w:szCs w:val="32"/>
        </w:rPr>
      </w:pPr>
      <w:r w:rsidRPr="0017123A">
        <w:rPr>
          <w:sz w:val="32"/>
          <w:szCs w:val="32"/>
        </w:rPr>
        <w:t xml:space="preserve">Ook een aparte activiteitenkalender voor het </w:t>
      </w:r>
      <w:r w:rsidR="001C06E0">
        <w:rPr>
          <w:sz w:val="32"/>
          <w:szCs w:val="32"/>
        </w:rPr>
        <w:t>CDV</w:t>
      </w:r>
      <w:r w:rsidRPr="0017123A">
        <w:rPr>
          <w:sz w:val="32"/>
          <w:szCs w:val="32"/>
        </w:rPr>
        <w:t xml:space="preserve"> zit tussen het boekje.</w:t>
      </w:r>
    </w:p>
    <w:p w14:paraId="5F7A22B5" w14:textId="74556E45" w:rsidR="009B3C67" w:rsidRPr="0017123A" w:rsidRDefault="005F6CD5" w:rsidP="00564643">
      <w:pPr>
        <w:rPr>
          <w:sz w:val="32"/>
          <w:szCs w:val="32"/>
        </w:rPr>
      </w:pPr>
      <w:r w:rsidRPr="0017123A">
        <w:rPr>
          <w:sz w:val="32"/>
          <w:szCs w:val="32"/>
        </w:rPr>
        <w:t>Het vernieuwde Groen Gazetje is mooier en verzorgder.</w:t>
      </w:r>
    </w:p>
    <w:p w14:paraId="363BADBB" w14:textId="1DE6B3A3" w:rsidR="005F6CD5" w:rsidRPr="0017123A" w:rsidRDefault="005F6CD5" w:rsidP="005F6CD5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17123A">
        <w:rPr>
          <w:sz w:val="32"/>
          <w:szCs w:val="32"/>
        </w:rPr>
        <w:t>Lettertype is beter</w:t>
      </w:r>
    </w:p>
    <w:p w14:paraId="54629AD3" w14:textId="4304AD2E" w:rsidR="005F6CD5" w:rsidRPr="0017123A" w:rsidRDefault="005F6CD5" w:rsidP="005F6CD5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17123A">
        <w:rPr>
          <w:sz w:val="32"/>
          <w:szCs w:val="32"/>
        </w:rPr>
        <w:t>Goede kwaliteit van de foto’s</w:t>
      </w:r>
    </w:p>
    <w:p w14:paraId="0290E8CC" w14:textId="4DEEA772" w:rsidR="005F6CD5" w:rsidRDefault="005F6CD5" w:rsidP="005F6CD5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17123A">
        <w:rPr>
          <w:sz w:val="32"/>
          <w:szCs w:val="32"/>
        </w:rPr>
        <w:t>Activiteitenkalender ook overzichtelijker en beter week per week</w:t>
      </w:r>
    </w:p>
    <w:p w14:paraId="3A81DC9C" w14:textId="77777777" w:rsidR="009D0CBC" w:rsidRDefault="009D0CBC" w:rsidP="009D0CBC">
      <w:pPr>
        <w:rPr>
          <w:sz w:val="32"/>
          <w:szCs w:val="32"/>
        </w:rPr>
      </w:pPr>
    </w:p>
    <w:p w14:paraId="24743013" w14:textId="38A6FCB4" w:rsidR="009D0CBC" w:rsidRPr="009D0CBC" w:rsidRDefault="009D0CBC" w:rsidP="009D0CBC">
      <w:pPr>
        <w:rPr>
          <w:b/>
          <w:bCs/>
          <w:sz w:val="32"/>
          <w:szCs w:val="32"/>
          <w:u w:val="single"/>
        </w:rPr>
      </w:pPr>
      <w:r w:rsidRPr="009D0CBC">
        <w:rPr>
          <w:b/>
          <w:bCs/>
          <w:sz w:val="32"/>
          <w:szCs w:val="32"/>
          <w:u w:val="single"/>
        </w:rPr>
        <w:t>Extra:</w:t>
      </w:r>
    </w:p>
    <w:p w14:paraId="39F62E50" w14:textId="77777777" w:rsidR="009D0CBC" w:rsidRDefault="009D0CBC" w:rsidP="004461B6">
      <w:pPr>
        <w:rPr>
          <w:sz w:val="32"/>
          <w:szCs w:val="32"/>
        </w:rPr>
      </w:pPr>
      <w:r>
        <w:rPr>
          <w:sz w:val="32"/>
          <w:szCs w:val="32"/>
        </w:rPr>
        <w:t>Goed dat er een kapster aanwezig is (woensdag en vrijdag). Het haar is altijd mooi geknipt.</w:t>
      </w:r>
    </w:p>
    <w:p w14:paraId="0295088F" w14:textId="77777777" w:rsidR="00495E63" w:rsidRDefault="008B0287" w:rsidP="004461B6">
      <w:pPr>
        <w:rPr>
          <w:sz w:val="32"/>
          <w:szCs w:val="32"/>
        </w:rPr>
      </w:pPr>
      <w:r>
        <w:rPr>
          <w:sz w:val="32"/>
          <w:szCs w:val="32"/>
        </w:rPr>
        <w:t>Ook goed dat er een kiné aanwezig is.</w:t>
      </w:r>
    </w:p>
    <w:p w14:paraId="1C99A0A3" w14:textId="77777777" w:rsidR="00495E63" w:rsidRDefault="00495E63" w:rsidP="004461B6">
      <w:pPr>
        <w:rPr>
          <w:sz w:val="32"/>
          <w:szCs w:val="32"/>
        </w:rPr>
      </w:pPr>
      <w:r>
        <w:rPr>
          <w:sz w:val="32"/>
          <w:szCs w:val="32"/>
        </w:rPr>
        <w:t xml:space="preserve">N.M. zijn vrouw zou graag willen dat hij hier soms een in bad gaat. </w:t>
      </w:r>
    </w:p>
    <w:p w14:paraId="6503AEEB" w14:textId="3ACC362A" w:rsidR="00564643" w:rsidRPr="0017123A" w:rsidRDefault="00495E63" w:rsidP="004461B6">
      <w:pPr>
        <w:rPr>
          <w:sz w:val="32"/>
          <w:szCs w:val="32"/>
        </w:rPr>
      </w:pPr>
      <w:r>
        <w:rPr>
          <w:sz w:val="32"/>
          <w:szCs w:val="32"/>
        </w:rPr>
        <w:lastRenderedPageBreak/>
        <w:t>I.V.  haar man zou graag eens mee willen als begeleider als het zwemmen is. Vroeger heeft I.V. nog competitie gezwommen.</w:t>
      </w:r>
      <w:r w:rsidR="00564643" w:rsidRPr="0017123A">
        <w:rPr>
          <w:sz w:val="32"/>
          <w:szCs w:val="32"/>
        </w:rPr>
        <w:tab/>
      </w:r>
      <w:r w:rsidR="00564643" w:rsidRPr="0017123A">
        <w:rPr>
          <w:sz w:val="32"/>
          <w:szCs w:val="32"/>
        </w:rPr>
        <w:tab/>
      </w:r>
      <w:r w:rsidR="00564643" w:rsidRPr="0017123A">
        <w:rPr>
          <w:sz w:val="32"/>
          <w:szCs w:val="32"/>
        </w:rPr>
        <w:tab/>
      </w:r>
      <w:r w:rsidR="00564643" w:rsidRPr="0017123A">
        <w:rPr>
          <w:sz w:val="32"/>
          <w:szCs w:val="32"/>
        </w:rPr>
        <w:tab/>
      </w:r>
      <w:r w:rsidR="00564643" w:rsidRPr="0017123A">
        <w:rPr>
          <w:sz w:val="32"/>
          <w:szCs w:val="32"/>
        </w:rPr>
        <w:tab/>
      </w:r>
    </w:p>
    <w:p w14:paraId="3C41500C" w14:textId="77777777" w:rsidR="00564643" w:rsidRPr="00E1456D" w:rsidRDefault="00564643" w:rsidP="004461B6">
      <w:pPr>
        <w:rPr>
          <w:sz w:val="28"/>
          <w:szCs w:val="28"/>
        </w:rPr>
      </w:pPr>
    </w:p>
    <w:p w14:paraId="3883A321" w14:textId="77777777" w:rsidR="007E269F" w:rsidRPr="007E269F" w:rsidRDefault="007E269F" w:rsidP="004461B6">
      <w:pPr>
        <w:rPr>
          <w:b/>
          <w:bCs/>
          <w:sz w:val="28"/>
          <w:szCs w:val="28"/>
          <w:u w:val="single"/>
        </w:rPr>
      </w:pPr>
    </w:p>
    <w:sectPr w:rsidR="007E269F" w:rsidRPr="007E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C0B11"/>
    <w:multiLevelType w:val="hybridMultilevel"/>
    <w:tmpl w:val="921A8600"/>
    <w:lvl w:ilvl="0" w:tplc="E940D88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C2A"/>
    <w:multiLevelType w:val="hybridMultilevel"/>
    <w:tmpl w:val="C4BE496E"/>
    <w:lvl w:ilvl="0" w:tplc="69149F4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66937">
    <w:abstractNumId w:val="0"/>
  </w:num>
  <w:num w:numId="2" w16cid:durableId="155261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B6"/>
    <w:rsid w:val="000164B4"/>
    <w:rsid w:val="00055566"/>
    <w:rsid w:val="0017123A"/>
    <w:rsid w:val="001C06E0"/>
    <w:rsid w:val="002D37A4"/>
    <w:rsid w:val="00310182"/>
    <w:rsid w:val="00334361"/>
    <w:rsid w:val="003D72B2"/>
    <w:rsid w:val="00403F4D"/>
    <w:rsid w:val="0043268A"/>
    <w:rsid w:val="004461B6"/>
    <w:rsid w:val="00495E63"/>
    <w:rsid w:val="005301D8"/>
    <w:rsid w:val="00564643"/>
    <w:rsid w:val="005F6CD5"/>
    <w:rsid w:val="0060624A"/>
    <w:rsid w:val="0064754F"/>
    <w:rsid w:val="00766CD1"/>
    <w:rsid w:val="007E269F"/>
    <w:rsid w:val="008B0287"/>
    <w:rsid w:val="008B0ACF"/>
    <w:rsid w:val="008C0A1A"/>
    <w:rsid w:val="00900BC8"/>
    <w:rsid w:val="0093081C"/>
    <w:rsid w:val="009B3C67"/>
    <w:rsid w:val="009D0CBC"/>
    <w:rsid w:val="00AB6D10"/>
    <w:rsid w:val="00B1538F"/>
    <w:rsid w:val="00BF1DA3"/>
    <w:rsid w:val="00C15192"/>
    <w:rsid w:val="00C47B73"/>
    <w:rsid w:val="00C80E83"/>
    <w:rsid w:val="00CB1058"/>
    <w:rsid w:val="00D879E7"/>
    <w:rsid w:val="00E1456D"/>
    <w:rsid w:val="00E63204"/>
    <w:rsid w:val="00E70ECF"/>
    <w:rsid w:val="00E81E39"/>
    <w:rsid w:val="00EB2BE3"/>
    <w:rsid w:val="00EB7CAE"/>
    <w:rsid w:val="00FC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C5CA"/>
  <w15:chartTrackingRefBased/>
  <w15:docId w15:val="{69FF2C29-F111-4CE2-96CA-3044547E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46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6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6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6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6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6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6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6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6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6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6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61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61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61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61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61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61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46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6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6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46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61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461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461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6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61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46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Office1 - Groenhof</dc:creator>
  <cp:keywords/>
  <dc:description/>
  <cp:lastModifiedBy>Office1 - Groenhof</cp:lastModifiedBy>
  <cp:revision>35</cp:revision>
  <dcterms:created xsi:type="dcterms:W3CDTF">2024-11-18T13:57:00Z</dcterms:created>
  <dcterms:modified xsi:type="dcterms:W3CDTF">2024-11-22T09:27:00Z</dcterms:modified>
</cp:coreProperties>
</file>